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6A4E0A" w14:textId="77777777" w:rsidR="00ED069E" w:rsidRDefault="00ED069E" w:rsidP="00D27CF3">
      <w:pPr>
        <w:pageBreakBefore/>
        <w:ind w:left="4678"/>
      </w:pPr>
      <w:r>
        <w:rPr>
          <w:sz w:val="28"/>
          <w:szCs w:val="28"/>
          <w:lang w:val="uk-UA"/>
        </w:rPr>
        <w:t xml:space="preserve">Додаток </w:t>
      </w:r>
    </w:p>
    <w:p w14:paraId="3EFD5C42" w14:textId="2339FC0A" w:rsidR="003948F5" w:rsidRDefault="00ED069E" w:rsidP="003948F5">
      <w:pPr>
        <w:ind w:left="4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  <w:r w:rsidR="00277E2D">
        <w:rPr>
          <w:sz w:val="28"/>
          <w:szCs w:val="28"/>
          <w:lang w:val="uk-UA"/>
        </w:rPr>
        <w:t xml:space="preserve"> міської ради </w:t>
      </w:r>
      <w:r w:rsidR="003948F5">
        <w:rPr>
          <w:sz w:val="28"/>
          <w:szCs w:val="28"/>
          <w:lang w:val="uk-UA"/>
        </w:rPr>
        <w:t>_</w:t>
      </w:r>
      <w:r w:rsidR="003948F5" w:rsidRPr="003948F5">
        <w:rPr>
          <w:sz w:val="28"/>
          <w:szCs w:val="28"/>
          <w:u w:val="single"/>
          <w:lang w:val="uk-UA"/>
        </w:rPr>
        <w:t>15.02.2023</w:t>
      </w:r>
      <w:r w:rsidR="003948F5">
        <w:rPr>
          <w:sz w:val="28"/>
          <w:szCs w:val="28"/>
          <w:lang w:val="uk-UA"/>
        </w:rPr>
        <w:t>___№</w:t>
      </w:r>
    </w:p>
    <w:p w14:paraId="0286DC7C" w14:textId="77777777" w:rsidR="003948F5" w:rsidRPr="00697271" w:rsidRDefault="003948F5" w:rsidP="003948F5">
      <w:pPr>
        <w:ind w:left="4678"/>
        <w:jc w:val="both"/>
        <w:rPr>
          <w:lang w:val="uk-UA"/>
        </w:rPr>
      </w:pPr>
    </w:p>
    <w:p w14:paraId="2E5ECFC9" w14:textId="46EAF5F2" w:rsidR="00C30C83" w:rsidRDefault="00D869E3">
      <w:pPr>
        <w:tabs>
          <w:tab w:val="left" w:pos="183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</w:t>
      </w:r>
      <w:r w:rsidR="003948F5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обслуговування </w:t>
      </w:r>
      <w:r w:rsidR="00ED069E">
        <w:rPr>
          <w:sz w:val="28"/>
          <w:szCs w:val="28"/>
          <w:lang w:val="uk-UA"/>
        </w:rPr>
        <w:t>заклад</w:t>
      </w:r>
      <w:r w:rsidR="003948F5">
        <w:rPr>
          <w:sz w:val="28"/>
          <w:szCs w:val="28"/>
          <w:lang w:val="uk-UA"/>
        </w:rPr>
        <w:t>у</w:t>
      </w:r>
      <w:r w:rsidR="00ED069E">
        <w:rPr>
          <w:sz w:val="28"/>
          <w:szCs w:val="28"/>
          <w:lang w:val="uk-UA"/>
        </w:rPr>
        <w:t xml:space="preserve"> загальної середньої освіти</w:t>
      </w:r>
      <w:r w:rsidR="0051388D">
        <w:rPr>
          <w:sz w:val="28"/>
          <w:szCs w:val="28"/>
          <w:lang w:val="uk-UA"/>
        </w:rPr>
        <w:t xml:space="preserve"> </w:t>
      </w:r>
    </w:p>
    <w:p w14:paraId="065626D8" w14:textId="3AE06376" w:rsidR="00434D53" w:rsidRDefault="003948F5">
      <w:pPr>
        <w:tabs>
          <w:tab w:val="left" w:pos="183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 ЗСО «Луцьк</w:t>
      </w:r>
      <w:r w:rsidR="00007975">
        <w:rPr>
          <w:sz w:val="28"/>
          <w:szCs w:val="28"/>
          <w:lang w:val="uk-UA"/>
        </w:rPr>
        <w:t xml:space="preserve">а гімназія </w:t>
      </w:r>
      <w:r>
        <w:rPr>
          <w:sz w:val="28"/>
          <w:szCs w:val="28"/>
          <w:lang w:val="uk-UA"/>
        </w:rPr>
        <w:t xml:space="preserve">№3»  </w:t>
      </w:r>
      <w:r w:rsidR="0051388D">
        <w:rPr>
          <w:sz w:val="28"/>
          <w:szCs w:val="28"/>
          <w:lang w:val="uk-UA"/>
        </w:rPr>
        <w:t>Луцької міської територіальної громади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0"/>
        <w:gridCol w:w="5247"/>
      </w:tblGrid>
      <w:tr w:rsidR="00ED069E" w:rsidRPr="00A62B89" w14:paraId="3C1C9CF2" w14:textId="77777777" w:rsidTr="00A00AFC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4B1F0" w14:textId="77777777" w:rsidR="00ED069E" w:rsidRPr="009438E6" w:rsidRDefault="009438E6">
            <w:r>
              <w:rPr>
                <w:sz w:val="28"/>
                <w:szCs w:val="28"/>
                <w:lang w:val="uk-UA"/>
              </w:rPr>
              <w:t xml:space="preserve">№ </w:t>
            </w:r>
            <w:r w:rsidR="00ED069E" w:rsidRPr="009438E6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F94F" w14:textId="77777777" w:rsidR="00ED069E" w:rsidRPr="00A62B89" w:rsidRDefault="00ED069E" w:rsidP="00853250">
            <w:pPr>
              <w:jc w:val="center"/>
            </w:pPr>
            <w:r w:rsidRPr="00A62B89">
              <w:rPr>
                <w:sz w:val="28"/>
                <w:szCs w:val="28"/>
                <w:lang w:val="uk-UA"/>
              </w:rPr>
              <w:t>Назва закладу</w:t>
            </w:r>
            <w:r w:rsidR="00853250" w:rsidRPr="00A62B89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4396" w14:textId="77777777" w:rsidR="00ED069E" w:rsidRDefault="00ED069E" w:rsidP="00853250">
            <w:pPr>
              <w:jc w:val="center"/>
            </w:pPr>
            <w:r w:rsidRPr="00A62B89">
              <w:rPr>
                <w:sz w:val="28"/>
                <w:szCs w:val="28"/>
                <w:lang w:val="uk-UA"/>
              </w:rPr>
              <w:t>Назви вулиць</w:t>
            </w:r>
            <w:r w:rsidR="00697271" w:rsidRPr="00A62B89">
              <w:rPr>
                <w:sz w:val="28"/>
                <w:szCs w:val="28"/>
                <w:lang w:val="uk-UA"/>
              </w:rPr>
              <w:t xml:space="preserve"> та населених пунктів, </w:t>
            </w:r>
            <w:r w:rsidRPr="00A62B89">
              <w:rPr>
                <w:sz w:val="28"/>
                <w:szCs w:val="28"/>
                <w:lang w:val="uk-UA"/>
              </w:rPr>
              <w:t>закріплених за закладами</w:t>
            </w:r>
            <w:r w:rsidR="00853250" w:rsidRPr="00A62B89">
              <w:rPr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ED069E" w14:paraId="15FDAD9B" w14:textId="77777777" w:rsidTr="00A00A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D803" w14:textId="77777777" w:rsidR="00ED069E" w:rsidRDefault="00ED069E">
            <w:pPr>
              <w:jc w:val="center"/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3BFD6" w14:textId="77777777" w:rsidR="00ED069E" w:rsidRDefault="00012983">
            <w:pPr>
              <w:jc w:val="center"/>
            </w:pPr>
            <w:r>
              <w:rPr>
                <w:sz w:val="28"/>
                <w:szCs w:val="28"/>
                <w:lang w:val="uk-UA"/>
              </w:rPr>
              <w:t>ЗЗСО</w:t>
            </w:r>
            <w:r w:rsidR="00ED069E">
              <w:rPr>
                <w:sz w:val="28"/>
                <w:szCs w:val="28"/>
                <w:lang w:val="uk-UA"/>
              </w:rPr>
              <w:t xml:space="preserve"> № 3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38EE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Базарна</w:t>
            </w:r>
          </w:p>
          <w:p w14:paraId="2F4BC12D" w14:textId="77777777"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Берестечківська</w:t>
            </w:r>
            <w:proofErr w:type="spellEnd"/>
          </w:p>
          <w:p w14:paraId="083EB677" w14:textId="77777777" w:rsidR="00ED069E" w:rsidRDefault="00ED069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Братковського</w:t>
            </w:r>
            <w:proofErr w:type="spellEnd"/>
          </w:p>
          <w:p w14:paraId="68EAA1E9" w14:textId="77777777" w:rsidR="00817F30" w:rsidRPr="00817F30" w:rsidRDefault="00817F30">
            <w:pPr>
              <w:jc w:val="both"/>
              <w:rPr>
                <w:sz w:val="28"/>
                <w:szCs w:val="28"/>
                <w:lang w:val="uk-UA"/>
              </w:rPr>
            </w:pPr>
            <w:r w:rsidRPr="005F2610">
              <w:rPr>
                <w:sz w:val="28"/>
                <w:szCs w:val="28"/>
                <w:lang w:val="uk-UA"/>
              </w:rPr>
              <w:t>Броварна</w:t>
            </w:r>
          </w:p>
          <w:p w14:paraId="0C5247B5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Волгоградська</w:t>
            </w:r>
          </w:p>
          <w:p w14:paraId="4B9598FC" w14:textId="77777777" w:rsidR="00ED069E" w:rsidRDefault="00D936B0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Галшки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069E">
              <w:rPr>
                <w:sz w:val="28"/>
                <w:szCs w:val="28"/>
                <w:lang w:val="uk-UA"/>
              </w:rPr>
              <w:t>Гулевичівни</w:t>
            </w:r>
            <w:proofErr w:type="spellEnd"/>
          </w:p>
          <w:p w14:paraId="451AD829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Гуляницького</w:t>
            </w:r>
            <w:proofErr w:type="spellEnd"/>
          </w:p>
          <w:p w14:paraId="31E363DA" w14:textId="77777777" w:rsidR="00ED069E" w:rsidRDefault="00ED06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Данила Галицького</w:t>
            </w:r>
          </w:p>
          <w:p w14:paraId="7B7A7C8E" w14:textId="77777777" w:rsidR="009221A8" w:rsidRDefault="009221A8" w:rsidP="009221A8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Даргомижського</w:t>
            </w:r>
            <w:proofErr w:type="spellEnd"/>
          </w:p>
          <w:p w14:paraId="2509560A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Драгоманова</w:t>
            </w:r>
          </w:p>
          <w:p w14:paraId="72367A3F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Залізна</w:t>
            </w:r>
          </w:p>
          <w:p w14:paraId="2EFCC111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Замкова</w:t>
            </w:r>
          </w:p>
          <w:p w14:paraId="31877E85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Іова </w:t>
            </w:r>
            <w:proofErr w:type="spellStart"/>
            <w:r>
              <w:rPr>
                <w:sz w:val="28"/>
                <w:szCs w:val="28"/>
                <w:lang w:val="uk-UA"/>
              </w:rPr>
              <w:t>Кондзелевича</w:t>
            </w:r>
            <w:proofErr w:type="spellEnd"/>
          </w:p>
          <w:p w14:paraId="360D89E3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Караїмська</w:t>
            </w:r>
          </w:p>
          <w:p w14:paraId="406F8D93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Кафедральна</w:t>
            </w:r>
          </w:p>
          <w:p w14:paraId="12971E84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Кленова</w:t>
            </w:r>
          </w:p>
          <w:p w14:paraId="4A7A66D3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Ковельська (непарна сторона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 –        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109, парна сторона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2 – №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122)</w:t>
            </w:r>
          </w:p>
          <w:p w14:paraId="54C78152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Коцюбинського</w:t>
            </w:r>
          </w:p>
          <w:p w14:paraId="04B90A5F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Кочерги</w:t>
            </w:r>
          </w:p>
          <w:p w14:paraId="49CFA159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Лютеранська</w:t>
            </w:r>
          </w:p>
          <w:p w14:paraId="3D6DAE12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Механічна</w:t>
            </w:r>
          </w:p>
          <w:p w14:paraId="33BBC11B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Миру</w:t>
            </w:r>
          </w:p>
          <w:p w14:paraId="44EBF71C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Міліційна</w:t>
            </w:r>
          </w:p>
          <w:p w14:paraId="2B73BFE5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Молодіжна</w:t>
            </w:r>
          </w:p>
          <w:p w14:paraId="12957C0D" w14:textId="77777777" w:rsidR="00ED069E" w:rsidRPr="00F101DC" w:rsidRDefault="00ED069E" w:rsidP="00D936B0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Набережна (до вул.</w:t>
            </w:r>
            <w:r w:rsidR="00434D53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Шевченка)</w:t>
            </w:r>
            <w:r w:rsidR="00884293" w:rsidRPr="000D426D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84293" w:rsidRPr="00F101DC">
              <w:rPr>
                <w:sz w:val="28"/>
                <w:szCs w:val="28"/>
                <w:lang w:val="uk-UA"/>
              </w:rPr>
              <w:t>Новоброварна</w:t>
            </w:r>
            <w:proofErr w:type="spellEnd"/>
          </w:p>
          <w:p w14:paraId="0BC4B99F" w14:textId="77777777" w:rsidR="00ED069E" w:rsidRDefault="00A90BF1">
            <w:pPr>
              <w:jc w:val="both"/>
            </w:pPr>
            <w:r>
              <w:rPr>
                <w:sz w:val="28"/>
                <w:szCs w:val="28"/>
                <w:lang w:val="uk-UA"/>
              </w:rPr>
              <w:t xml:space="preserve">Олекси </w:t>
            </w:r>
            <w:proofErr w:type="spellStart"/>
            <w:r>
              <w:rPr>
                <w:sz w:val="28"/>
                <w:szCs w:val="28"/>
                <w:lang w:val="uk-UA"/>
              </w:rPr>
              <w:t>Алмазова</w:t>
            </w:r>
            <w:proofErr w:type="spellEnd"/>
          </w:p>
          <w:p w14:paraId="1511B366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Петрусенко</w:t>
            </w:r>
          </w:p>
          <w:p w14:paraId="631C1117" w14:textId="77777777"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Плитниця</w:t>
            </w:r>
            <w:proofErr w:type="spellEnd"/>
          </w:p>
          <w:p w14:paraId="46C892AC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Рогова</w:t>
            </w:r>
          </w:p>
          <w:p w14:paraId="17AF98DE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Романюка</w:t>
            </w:r>
          </w:p>
          <w:p w14:paraId="468841F5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Руська</w:t>
            </w:r>
          </w:p>
          <w:p w14:paraId="74572E84" w14:textId="77777777" w:rsidR="00ED069E" w:rsidRDefault="00ED069E">
            <w:pPr>
              <w:jc w:val="both"/>
            </w:pPr>
            <w:proofErr w:type="spellStart"/>
            <w:r>
              <w:rPr>
                <w:sz w:val="28"/>
                <w:szCs w:val="28"/>
                <w:lang w:val="uk-UA"/>
              </w:rPr>
              <w:t>пров</w:t>
            </w:r>
            <w:proofErr w:type="spellEnd"/>
            <w:r>
              <w:rPr>
                <w:sz w:val="28"/>
                <w:szCs w:val="28"/>
                <w:lang w:val="uk-UA"/>
              </w:rPr>
              <w:t>. Складський</w:t>
            </w:r>
          </w:p>
          <w:p w14:paraId="4FA067FA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Товарова</w:t>
            </w:r>
          </w:p>
          <w:p w14:paraId="57C1BC8F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Троїцька</w:t>
            </w:r>
          </w:p>
          <w:p w14:paraId="3E6B9284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Ушинського</w:t>
            </w:r>
          </w:p>
          <w:p w14:paraId="3FE0A041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Червоного Хреста</w:t>
            </w:r>
          </w:p>
          <w:p w14:paraId="2770B056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Шевченка (від вул. Набережної)</w:t>
            </w:r>
          </w:p>
          <w:p w14:paraId="29299B1A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Шкільна</w:t>
            </w:r>
          </w:p>
          <w:p w14:paraId="3C2FEF57" w14:textId="77777777" w:rsidR="00ED069E" w:rsidRDefault="00ED069E">
            <w:pPr>
              <w:jc w:val="both"/>
            </w:pPr>
            <w:r>
              <w:rPr>
                <w:sz w:val="28"/>
                <w:szCs w:val="28"/>
                <w:lang w:val="uk-UA"/>
              </w:rPr>
              <w:t>Янки Купали</w:t>
            </w:r>
          </w:p>
        </w:tc>
      </w:tr>
    </w:tbl>
    <w:p w14:paraId="0464F531" w14:textId="77777777" w:rsidR="00ED069E" w:rsidRPr="008154E2" w:rsidRDefault="00ED069E" w:rsidP="00007975">
      <w:pPr>
        <w:jc w:val="both"/>
        <w:rPr>
          <w:lang w:val="uk-UA"/>
        </w:rPr>
      </w:pPr>
    </w:p>
    <w:sectPr w:rsidR="00ED069E" w:rsidRPr="008154E2" w:rsidSect="003948F5">
      <w:headerReference w:type="default" r:id="rId8"/>
      <w:pgSz w:w="11906" w:h="16838"/>
      <w:pgMar w:top="426" w:right="851" w:bottom="567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96FD" w14:textId="77777777" w:rsidR="00695A8F" w:rsidRDefault="00695A8F">
      <w:r>
        <w:separator/>
      </w:r>
    </w:p>
  </w:endnote>
  <w:endnote w:type="continuationSeparator" w:id="0">
    <w:p w14:paraId="30B579BE" w14:textId="77777777" w:rsidR="00695A8F" w:rsidRDefault="0069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EC8A" w14:textId="77777777" w:rsidR="00695A8F" w:rsidRDefault="00695A8F">
      <w:r>
        <w:separator/>
      </w:r>
    </w:p>
  </w:footnote>
  <w:footnote w:type="continuationSeparator" w:id="0">
    <w:p w14:paraId="3EC5FABD" w14:textId="77777777" w:rsidR="00695A8F" w:rsidRDefault="0069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58BEB" w14:textId="77777777" w:rsidR="00CB602E" w:rsidRPr="00890D03" w:rsidRDefault="00CB602E">
    <w:pPr>
      <w:pStyle w:val="a8"/>
      <w:ind w:right="360" w:firstLine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8C7457"/>
    <w:multiLevelType w:val="hybridMultilevel"/>
    <w:tmpl w:val="052A75F8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936598">
    <w:abstractNumId w:val="0"/>
  </w:num>
  <w:num w:numId="2" w16cid:durableId="1230925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ED"/>
    <w:rsid w:val="00007975"/>
    <w:rsid w:val="00012983"/>
    <w:rsid w:val="00021E74"/>
    <w:rsid w:val="000243E2"/>
    <w:rsid w:val="0003242A"/>
    <w:rsid w:val="000348CF"/>
    <w:rsid w:val="00041DD0"/>
    <w:rsid w:val="0007197C"/>
    <w:rsid w:val="00073AB6"/>
    <w:rsid w:val="00075467"/>
    <w:rsid w:val="000766DF"/>
    <w:rsid w:val="0008058D"/>
    <w:rsid w:val="000832EB"/>
    <w:rsid w:val="000839F3"/>
    <w:rsid w:val="000A7B6B"/>
    <w:rsid w:val="000C46BC"/>
    <w:rsid w:val="000C4F6A"/>
    <w:rsid w:val="000C5E55"/>
    <w:rsid w:val="000D426D"/>
    <w:rsid w:val="000E27D4"/>
    <w:rsid w:val="000E6CEA"/>
    <w:rsid w:val="001048D3"/>
    <w:rsid w:val="001135F7"/>
    <w:rsid w:val="00115D5A"/>
    <w:rsid w:val="0013056E"/>
    <w:rsid w:val="00136D0C"/>
    <w:rsid w:val="001378F3"/>
    <w:rsid w:val="0014124C"/>
    <w:rsid w:val="00141696"/>
    <w:rsid w:val="001445B0"/>
    <w:rsid w:val="001740B0"/>
    <w:rsid w:val="001779A4"/>
    <w:rsid w:val="00180ADD"/>
    <w:rsid w:val="00183AC0"/>
    <w:rsid w:val="001A0183"/>
    <w:rsid w:val="001A2E33"/>
    <w:rsid w:val="001A4B6C"/>
    <w:rsid w:val="001B62F5"/>
    <w:rsid w:val="001D2358"/>
    <w:rsid w:val="001D4D6E"/>
    <w:rsid w:val="001E1802"/>
    <w:rsid w:val="001E283E"/>
    <w:rsid w:val="001F0124"/>
    <w:rsid w:val="00211906"/>
    <w:rsid w:val="00217893"/>
    <w:rsid w:val="00234E36"/>
    <w:rsid w:val="002365EB"/>
    <w:rsid w:val="00236849"/>
    <w:rsid w:val="0025114E"/>
    <w:rsid w:val="00252597"/>
    <w:rsid w:val="00253F78"/>
    <w:rsid w:val="00254FB0"/>
    <w:rsid w:val="0027303C"/>
    <w:rsid w:val="00277E2D"/>
    <w:rsid w:val="002B0AF0"/>
    <w:rsid w:val="002B7785"/>
    <w:rsid w:val="002C00DD"/>
    <w:rsid w:val="002C13CD"/>
    <w:rsid w:val="002D55D8"/>
    <w:rsid w:val="002E2EC4"/>
    <w:rsid w:val="002E6A94"/>
    <w:rsid w:val="002F143C"/>
    <w:rsid w:val="00301415"/>
    <w:rsid w:val="00312101"/>
    <w:rsid w:val="003221C2"/>
    <w:rsid w:val="00373267"/>
    <w:rsid w:val="00381E70"/>
    <w:rsid w:val="00385F5F"/>
    <w:rsid w:val="003948F5"/>
    <w:rsid w:val="003A3EAD"/>
    <w:rsid w:val="003A4B77"/>
    <w:rsid w:val="003B7881"/>
    <w:rsid w:val="003C1C95"/>
    <w:rsid w:val="003D5BC1"/>
    <w:rsid w:val="003D610B"/>
    <w:rsid w:val="003E160A"/>
    <w:rsid w:val="003F1EED"/>
    <w:rsid w:val="00404D82"/>
    <w:rsid w:val="00406346"/>
    <w:rsid w:val="00431098"/>
    <w:rsid w:val="00434D53"/>
    <w:rsid w:val="0044062E"/>
    <w:rsid w:val="004567BD"/>
    <w:rsid w:val="00457EC3"/>
    <w:rsid w:val="00464E0C"/>
    <w:rsid w:val="004834BC"/>
    <w:rsid w:val="0048535E"/>
    <w:rsid w:val="00493F10"/>
    <w:rsid w:val="004945C7"/>
    <w:rsid w:val="004A3441"/>
    <w:rsid w:val="004A7704"/>
    <w:rsid w:val="004C2A18"/>
    <w:rsid w:val="004C679F"/>
    <w:rsid w:val="004D24B2"/>
    <w:rsid w:val="004D6C11"/>
    <w:rsid w:val="004E0FAB"/>
    <w:rsid w:val="004E11D4"/>
    <w:rsid w:val="004F5236"/>
    <w:rsid w:val="0050299C"/>
    <w:rsid w:val="00511CBA"/>
    <w:rsid w:val="0051388D"/>
    <w:rsid w:val="0052302A"/>
    <w:rsid w:val="005426BF"/>
    <w:rsid w:val="00544044"/>
    <w:rsid w:val="00566EC4"/>
    <w:rsid w:val="00576DC5"/>
    <w:rsid w:val="00581BAD"/>
    <w:rsid w:val="00585D42"/>
    <w:rsid w:val="005A2C98"/>
    <w:rsid w:val="005A73B4"/>
    <w:rsid w:val="005B330A"/>
    <w:rsid w:val="005B4B38"/>
    <w:rsid w:val="005B60C7"/>
    <w:rsid w:val="005B62DD"/>
    <w:rsid w:val="005C1A18"/>
    <w:rsid w:val="005C6272"/>
    <w:rsid w:val="005D11D3"/>
    <w:rsid w:val="005D4043"/>
    <w:rsid w:val="005D4215"/>
    <w:rsid w:val="005E35F6"/>
    <w:rsid w:val="005F2610"/>
    <w:rsid w:val="005F40D1"/>
    <w:rsid w:val="00603599"/>
    <w:rsid w:val="0063056F"/>
    <w:rsid w:val="00637118"/>
    <w:rsid w:val="00662216"/>
    <w:rsid w:val="0067458A"/>
    <w:rsid w:val="0068435F"/>
    <w:rsid w:val="00695A8F"/>
    <w:rsid w:val="00697271"/>
    <w:rsid w:val="006A662A"/>
    <w:rsid w:val="006B1D66"/>
    <w:rsid w:val="006B1E43"/>
    <w:rsid w:val="006B6764"/>
    <w:rsid w:val="006E0585"/>
    <w:rsid w:val="006F5710"/>
    <w:rsid w:val="007141DC"/>
    <w:rsid w:val="00724B19"/>
    <w:rsid w:val="007272C5"/>
    <w:rsid w:val="007346AB"/>
    <w:rsid w:val="00761B87"/>
    <w:rsid w:val="00770EF2"/>
    <w:rsid w:val="007A062F"/>
    <w:rsid w:val="007B0799"/>
    <w:rsid w:val="007C4ED1"/>
    <w:rsid w:val="007C6C97"/>
    <w:rsid w:val="007F09E5"/>
    <w:rsid w:val="0080575C"/>
    <w:rsid w:val="008126C4"/>
    <w:rsid w:val="008154E2"/>
    <w:rsid w:val="00817F30"/>
    <w:rsid w:val="00824389"/>
    <w:rsid w:val="00826C44"/>
    <w:rsid w:val="00835D67"/>
    <w:rsid w:val="00851018"/>
    <w:rsid w:val="008529F9"/>
    <w:rsid w:val="00853250"/>
    <w:rsid w:val="00856A8A"/>
    <w:rsid w:val="008630DA"/>
    <w:rsid w:val="00872B62"/>
    <w:rsid w:val="00884293"/>
    <w:rsid w:val="008847B6"/>
    <w:rsid w:val="00890D03"/>
    <w:rsid w:val="008A42CA"/>
    <w:rsid w:val="008B3F2D"/>
    <w:rsid w:val="008B70F6"/>
    <w:rsid w:val="008B7CEA"/>
    <w:rsid w:val="008D48B8"/>
    <w:rsid w:val="008E25DD"/>
    <w:rsid w:val="009078C2"/>
    <w:rsid w:val="009221A8"/>
    <w:rsid w:val="009232BF"/>
    <w:rsid w:val="00940C5C"/>
    <w:rsid w:val="009422B4"/>
    <w:rsid w:val="009438E6"/>
    <w:rsid w:val="00947752"/>
    <w:rsid w:val="00951838"/>
    <w:rsid w:val="00955640"/>
    <w:rsid w:val="0095665B"/>
    <w:rsid w:val="00960700"/>
    <w:rsid w:val="009719AC"/>
    <w:rsid w:val="0097788F"/>
    <w:rsid w:val="009834F9"/>
    <w:rsid w:val="00985FBC"/>
    <w:rsid w:val="00987003"/>
    <w:rsid w:val="009A0815"/>
    <w:rsid w:val="009B4745"/>
    <w:rsid w:val="009B53C4"/>
    <w:rsid w:val="009E5AE1"/>
    <w:rsid w:val="00A00AFC"/>
    <w:rsid w:val="00A0596C"/>
    <w:rsid w:val="00A07B61"/>
    <w:rsid w:val="00A17A31"/>
    <w:rsid w:val="00A33523"/>
    <w:rsid w:val="00A34672"/>
    <w:rsid w:val="00A43233"/>
    <w:rsid w:val="00A62B89"/>
    <w:rsid w:val="00A636CF"/>
    <w:rsid w:val="00A7114C"/>
    <w:rsid w:val="00A82189"/>
    <w:rsid w:val="00A90BF1"/>
    <w:rsid w:val="00A96B8A"/>
    <w:rsid w:val="00AA792B"/>
    <w:rsid w:val="00AA7D40"/>
    <w:rsid w:val="00AC1470"/>
    <w:rsid w:val="00AC66A8"/>
    <w:rsid w:val="00AD1204"/>
    <w:rsid w:val="00AD5CFD"/>
    <w:rsid w:val="00AE53F8"/>
    <w:rsid w:val="00AF08D6"/>
    <w:rsid w:val="00AF4CA1"/>
    <w:rsid w:val="00B01DB7"/>
    <w:rsid w:val="00B025E9"/>
    <w:rsid w:val="00B1268E"/>
    <w:rsid w:val="00B144EB"/>
    <w:rsid w:val="00B25D55"/>
    <w:rsid w:val="00B26FAD"/>
    <w:rsid w:val="00B365A9"/>
    <w:rsid w:val="00B368B3"/>
    <w:rsid w:val="00B40DC4"/>
    <w:rsid w:val="00B41672"/>
    <w:rsid w:val="00B52459"/>
    <w:rsid w:val="00B848BE"/>
    <w:rsid w:val="00B87497"/>
    <w:rsid w:val="00B91E7E"/>
    <w:rsid w:val="00BA16E4"/>
    <w:rsid w:val="00BB1E3B"/>
    <w:rsid w:val="00BD1216"/>
    <w:rsid w:val="00BE3316"/>
    <w:rsid w:val="00BF0210"/>
    <w:rsid w:val="00BF0D68"/>
    <w:rsid w:val="00BF79A4"/>
    <w:rsid w:val="00C04434"/>
    <w:rsid w:val="00C06119"/>
    <w:rsid w:val="00C2718C"/>
    <w:rsid w:val="00C30C83"/>
    <w:rsid w:val="00C40D67"/>
    <w:rsid w:val="00C45AD1"/>
    <w:rsid w:val="00C62532"/>
    <w:rsid w:val="00C90EC9"/>
    <w:rsid w:val="00CA7A57"/>
    <w:rsid w:val="00CB602E"/>
    <w:rsid w:val="00CD0521"/>
    <w:rsid w:val="00CD46B5"/>
    <w:rsid w:val="00CD65E5"/>
    <w:rsid w:val="00CE6622"/>
    <w:rsid w:val="00CF5F26"/>
    <w:rsid w:val="00D007D5"/>
    <w:rsid w:val="00D03291"/>
    <w:rsid w:val="00D12279"/>
    <w:rsid w:val="00D15F6F"/>
    <w:rsid w:val="00D16980"/>
    <w:rsid w:val="00D17C50"/>
    <w:rsid w:val="00D23474"/>
    <w:rsid w:val="00D27CF3"/>
    <w:rsid w:val="00D70372"/>
    <w:rsid w:val="00D70B38"/>
    <w:rsid w:val="00D869E3"/>
    <w:rsid w:val="00D936B0"/>
    <w:rsid w:val="00D97380"/>
    <w:rsid w:val="00DB6A6F"/>
    <w:rsid w:val="00DC14E3"/>
    <w:rsid w:val="00DE3E40"/>
    <w:rsid w:val="00DE6E95"/>
    <w:rsid w:val="00E01B70"/>
    <w:rsid w:val="00E07673"/>
    <w:rsid w:val="00E07D5E"/>
    <w:rsid w:val="00E21500"/>
    <w:rsid w:val="00E2177A"/>
    <w:rsid w:val="00E403F8"/>
    <w:rsid w:val="00E4078D"/>
    <w:rsid w:val="00E42838"/>
    <w:rsid w:val="00E4341E"/>
    <w:rsid w:val="00E56F94"/>
    <w:rsid w:val="00E60F1B"/>
    <w:rsid w:val="00E624CE"/>
    <w:rsid w:val="00E62509"/>
    <w:rsid w:val="00E67697"/>
    <w:rsid w:val="00E801F9"/>
    <w:rsid w:val="00E84C6B"/>
    <w:rsid w:val="00EA34A4"/>
    <w:rsid w:val="00EB07EF"/>
    <w:rsid w:val="00EB2D6E"/>
    <w:rsid w:val="00EB5164"/>
    <w:rsid w:val="00EC366D"/>
    <w:rsid w:val="00ED069E"/>
    <w:rsid w:val="00ED19DE"/>
    <w:rsid w:val="00EE7FB8"/>
    <w:rsid w:val="00EF35F6"/>
    <w:rsid w:val="00F03648"/>
    <w:rsid w:val="00F062E0"/>
    <w:rsid w:val="00F101DC"/>
    <w:rsid w:val="00F15385"/>
    <w:rsid w:val="00F220F1"/>
    <w:rsid w:val="00F27240"/>
    <w:rsid w:val="00F35C02"/>
    <w:rsid w:val="00F52F7A"/>
    <w:rsid w:val="00F743CA"/>
    <w:rsid w:val="00F80EAD"/>
    <w:rsid w:val="00F821F9"/>
    <w:rsid w:val="00FA092B"/>
    <w:rsid w:val="00FB3D69"/>
    <w:rsid w:val="00FC27BF"/>
    <w:rsid w:val="00FE3C3F"/>
    <w:rsid w:val="00FE42D4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4DF44D"/>
  <w15:docId w15:val="{2D049507-6D02-47B7-81C1-D88EC6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Покажчик"/>
    <w:basedOn w:val="a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paragraph" w:customStyle="1" w:styleId="ad">
    <w:name w:val="Вміст кадру"/>
    <w:basedOn w:val="a"/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Вміст рамки"/>
    <w:basedOn w:val="a"/>
  </w:style>
  <w:style w:type="paragraph" w:styleId="af0">
    <w:name w:val="List Paragraph"/>
    <w:basedOn w:val="a"/>
    <w:uiPriority w:val="34"/>
    <w:qFormat/>
    <w:rsid w:val="00E801F9"/>
    <w:pPr>
      <w:ind w:left="720"/>
      <w:contextualSpacing/>
    </w:pPr>
  </w:style>
  <w:style w:type="character" w:customStyle="1" w:styleId="a9">
    <w:name w:val="Верхний колонтитул Знак"/>
    <w:link w:val="a8"/>
    <w:uiPriority w:val="99"/>
    <w:rsid w:val="00851018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093C-7901-4299-A731-8BF213BB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 з/п</vt:lpstr>
      <vt:lpstr>№ з/п</vt:lpstr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з/п</dc:title>
  <dc:subject/>
  <dc:creator>Notebook</dc:creator>
  <cp:keywords/>
  <cp:lastModifiedBy>inna</cp:lastModifiedBy>
  <cp:revision>4</cp:revision>
  <cp:lastPrinted>2021-03-22T08:54:00Z</cp:lastPrinted>
  <dcterms:created xsi:type="dcterms:W3CDTF">2023-03-01T13:30:00Z</dcterms:created>
  <dcterms:modified xsi:type="dcterms:W3CDTF">2025-02-17T19:59:00Z</dcterms:modified>
</cp:coreProperties>
</file>