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FFA13" w14:textId="77777777" w:rsidR="000E60E2" w:rsidRDefault="00B52EBC" w:rsidP="00B52E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84140A">
        <w:rPr>
          <w:rFonts w:ascii="Times New Roman CYR" w:hAnsi="Times New Roman CYR" w:cs="Times New Roman CYR"/>
          <w:color w:val="000000"/>
          <w:sz w:val="26"/>
          <w:szCs w:val="26"/>
        </w:rPr>
        <w:t>Д</w:t>
      </w:r>
      <w:r w:rsidR="00313F0A">
        <w:rPr>
          <w:rFonts w:ascii="Times New Roman CYR" w:hAnsi="Times New Roman CYR" w:cs="Times New Roman CYR"/>
          <w:color w:val="000000"/>
          <w:sz w:val="26"/>
          <w:szCs w:val="26"/>
        </w:rPr>
        <w:t xml:space="preserve">иректору КЗ ЗСО </w:t>
      </w:r>
    </w:p>
    <w:p w14:paraId="60BC83C2" w14:textId="15833294" w:rsidR="00B52EBC" w:rsidRPr="0084140A" w:rsidRDefault="00313F0A" w:rsidP="000E60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«Луцька гімназія</w:t>
      </w:r>
      <w:r w:rsidR="00B52EBC">
        <w:rPr>
          <w:rFonts w:ascii="Times New Roman CYR" w:hAnsi="Times New Roman CYR" w:cs="Times New Roman CYR"/>
          <w:color w:val="000000"/>
          <w:sz w:val="26"/>
          <w:szCs w:val="26"/>
        </w:rPr>
        <w:t xml:space="preserve"> №3</w:t>
      </w:r>
      <w:r w:rsidR="00DD7655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0E60E2">
        <w:rPr>
          <w:rFonts w:ascii="Times New Roman CYR" w:hAnsi="Times New Roman CYR" w:cs="Times New Roman CYR"/>
          <w:color w:val="000000"/>
          <w:sz w:val="26"/>
          <w:szCs w:val="26"/>
        </w:rPr>
        <w:t>Луцької міської ради</w:t>
      </w:r>
      <w:r w:rsidR="00B52EBC">
        <w:rPr>
          <w:rFonts w:ascii="Times New Roman CYR" w:hAnsi="Times New Roman CYR" w:cs="Times New Roman CYR"/>
          <w:color w:val="000000"/>
          <w:sz w:val="26"/>
          <w:szCs w:val="26"/>
        </w:rPr>
        <w:t>»</w:t>
      </w:r>
    </w:p>
    <w:p w14:paraId="1168BCD7" w14:textId="37D2481E" w:rsidR="00B52EBC" w:rsidRPr="00AB2CC6" w:rsidRDefault="00313F0A" w:rsidP="00313F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                </w:t>
      </w:r>
      <w:r w:rsidR="00B52EBC" w:rsidRPr="000E60E2">
        <w:rPr>
          <w:rFonts w:ascii="Times New Roman CYR" w:hAnsi="Times New Roman CYR" w:cs="Times New Roman CYR"/>
          <w:color w:val="000000"/>
          <w:sz w:val="26"/>
          <w:szCs w:val="26"/>
        </w:rPr>
        <w:t>В.</w:t>
      </w:r>
      <w:r w:rsidR="000E60E2">
        <w:rPr>
          <w:rFonts w:ascii="Times New Roman CYR" w:hAnsi="Times New Roman CYR" w:cs="Times New Roman CYR"/>
          <w:color w:val="000000"/>
          <w:sz w:val="26"/>
          <w:szCs w:val="26"/>
        </w:rPr>
        <w:t xml:space="preserve">В. </w:t>
      </w:r>
      <w:proofErr w:type="spellStart"/>
      <w:r w:rsidR="000E60E2">
        <w:rPr>
          <w:rFonts w:ascii="Times New Roman CYR" w:hAnsi="Times New Roman CYR" w:cs="Times New Roman CYR"/>
          <w:color w:val="000000"/>
          <w:sz w:val="26"/>
          <w:szCs w:val="26"/>
        </w:rPr>
        <w:t>Пшибельському</w:t>
      </w:r>
      <w:proofErr w:type="spellEnd"/>
    </w:p>
    <w:p w14:paraId="7A214391" w14:textId="50BC3ACB" w:rsidR="00B52EBC" w:rsidRPr="0084140A" w:rsidRDefault="0066425E" w:rsidP="00B52E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_______________________________________</w:t>
      </w:r>
      <w:r w:rsidR="003B4C21">
        <w:rPr>
          <w:rFonts w:ascii="Times New Roman CYR" w:hAnsi="Times New Roman CYR" w:cs="Times New Roman CYR"/>
          <w:color w:val="000000"/>
          <w:sz w:val="26"/>
          <w:szCs w:val="26"/>
        </w:rPr>
        <w:t>,</w:t>
      </w:r>
    </w:p>
    <w:p w14:paraId="692A0C1B" w14:textId="77777777" w:rsidR="00B52EBC" w:rsidRPr="000E60E2" w:rsidRDefault="00B52EBC" w:rsidP="00B52E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color w:val="000000"/>
          <w:sz w:val="20"/>
          <w:szCs w:val="20"/>
        </w:rPr>
      </w:pPr>
      <w:r w:rsidRPr="000E60E2">
        <w:rPr>
          <w:rFonts w:ascii="Times New Roman CYR" w:hAnsi="Times New Roman CYR" w:cs="Times New Roman CYR"/>
          <w:i/>
          <w:color w:val="000000"/>
          <w:sz w:val="20"/>
          <w:szCs w:val="20"/>
        </w:rPr>
        <w:t xml:space="preserve">(прізвище, ім’я та по батькові (за наявності) </w:t>
      </w:r>
    </w:p>
    <w:p w14:paraId="0D1F6086" w14:textId="77777777" w:rsidR="00B52EBC" w:rsidRPr="000E60E2" w:rsidRDefault="00B52EBC" w:rsidP="00B52E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color w:val="000000"/>
          <w:sz w:val="20"/>
          <w:szCs w:val="20"/>
        </w:rPr>
      </w:pPr>
      <w:r w:rsidRPr="000E60E2">
        <w:rPr>
          <w:rFonts w:ascii="Times New Roman CYR" w:hAnsi="Times New Roman CYR" w:cs="Times New Roman CYR"/>
          <w:i/>
          <w:color w:val="000000"/>
          <w:sz w:val="20"/>
          <w:szCs w:val="20"/>
        </w:rPr>
        <w:t>заявника чи одного з батьків дитини)</w:t>
      </w:r>
    </w:p>
    <w:p w14:paraId="07C699B3" w14:textId="77777777" w:rsidR="00B52EBC" w:rsidRPr="000E60E2" w:rsidRDefault="00B52EBC" w:rsidP="00B52E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color w:val="000000"/>
          <w:sz w:val="20"/>
          <w:szCs w:val="20"/>
        </w:rPr>
      </w:pPr>
      <w:r w:rsidRPr="000E60E2">
        <w:rPr>
          <w:rFonts w:ascii="Times New Roman CYR" w:hAnsi="Times New Roman CYR" w:cs="Times New Roman CYR"/>
          <w:i/>
          <w:color w:val="000000"/>
          <w:sz w:val="20"/>
          <w:szCs w:val="20"/>
        </w:rPr>
        <w:t>який (яка) проживає за адресою:</w:t>
      </w:r>
    </w:p>
    <w:p w14:paraId="69031129" w14:textId="66884BA1" w:rsidR="00B52EBC" w:rsidRPr="00313F0A" w:rsidRDefault="0066425E" w:rsidP="00B52E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313F0A">
        <w:rPr>
          <w:rFonts w:ascii="Times New Roman CYR" w:hAnsi="Times New Roman CYR" w:cs="Times New Roman CYR"/>
          <w:color w:val="000000"/>
          <w:sz w:val="26"/>
          <w:szCs w:val="26"/>
        </w:rPr>
        <w:t>_______________________________________</w:t>
      </w:r>
    </w:p>
    <w:p w14:paraId="35B64762" w14:textId="77777777" w:rsidR="00B52EBC" w:rsidRPr="000E60E2" w:rsidRDefault="00B52EBC" w:rsidP="00B52E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color w:val="000000"/>
          <w:sz w:val="20"/>
          <w:szCs w:val="20"/>
        </w:rPr>
      </w:pPr>
      <w:r w:rsidRPr="000E60E2">
        <w:rPr>
          <w:rFonts w:ascii="Times New Roman CYR" w:hAnsi="Times New Roman CYR" w:cs="Times New Roman CYR"/>
          <w:i/>
          <w:color w:val="000000"/>
          <w:sz w:val="20"/>
          <w:szCs w:val="20"/>
        </w:rPr>
        <w:t>(адреса фактичного місця проживання)</w:t>
      </w:r>
    </w:p>
    <w:p w14:paraId="2CDD4D40" w14:textId="0A39BBDD" w:rsidR="00B52EBC" w:rsidRPr="0084140A" w:rsidRDefault="00B52EBC" w:rsidP="00B52E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84140A">
        <w:rPr>
          <w:rFonts w:ascii="Times New Roman CYR" w:hAnsi="Times New Roman CYR" w:cs="Times New Roman CYR"/>
          <w:color w:val="000000"/>
          <w:sz w:val="26"/>
          <w:szCs w:val="26"/>
        </w:rPr>
        <w:t xml:space="preserve">Контактний телефон: </w:t>
      </w:r>
      <w:r w:rsidR="0066425E">
        <w:rPr>
          <w:rFonts w:ascii="Times New Roman CYR" w:hAnsi="Times New Roman CYR" w:cs="Times New Roman CYR"/>
          <w:color w:val="000000"/>
          <w:sz w:val="26"/>
          <w:szCs w:val="26"/>
        </w:rPr>
        <w:t>____________________</w:t>
      </w:r>
    </w:p>
    <w:p w14:paraId="40E95123" w14:textId="306DAC3E" w:rsidR="00B52EBC" w:rsidRPr="0066425E" w:rsidRDefault="0066425E" w:rsidP="00B52EBC">
      <w:pPr>
        <w:jc w:val="right"/>
        <w:rPr>
          <w:u w:val="single"/>
          <w:lang w:val="ru-RU"/>
        </w:rPr>
      </w:pPr>
      <w:proofErr w:type="spellStart"/>
      <w:r>
        <w:rPr>
          <w:rFonts w:ascii="Times New Roman CYR" w:hAnsi="Times New Roman CYR" w:cs="Times New Roman CYR"/>
          <w:color w:val="000000"/>
          <w:sz w:val="26"/>
          <w:szCs w:val="26"/>
        </w:rPr>
        <w:t>Вайбер</w:t>
      </w:r>
      <w:proofErr w:type="spellEnd"/>
      <w:r>
        <w:rPr>
          <w:rFonts w:ascii="Times New Roman CYR" w:hAnsi="Times New Roman CYR" w:cs="Times New Roman CYR"/>
          <w:color w:val="000000"/>
          <w:sz w:val="26"/>
          <w:szCs w:val="26"/>
        </w:rPr>
        <w:t>:________________________________</w:t>
      </w:r>
    </w:p>
    <w:p w14:paraId="51DA9118" w14:textId="77777777" w:rsidR="00B52EBC" w:rsidRDefault="00B52EBC" w:rsidP="00B52EBC"/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B52EBC" w:rsidRPr="00B415C2" w14:paraId="304EF288" w14:textId="77777777" w:rsidTr="000E60E2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568992AF" w14:textId="16B49DA4" w:rsidR="00B52EBC" w:rsidRPr="000E60E2" w:rsidRDefault="00B52EBC" w:rsidP="000E6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45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tab/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Прошу зарахувати</w:t>
            </w:r>
            <w:r w:rsidR="00930EB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66425E" w:rsidRPr="000E60E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</w:t>
            </w:r>
            <w:r w:rsidR="000E60E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_________________________________</w:t>
            </w:r>
          </w:p>
          <w:p w14:paraId="48FD1657" w14:textId="0228C853" w:rsidR="000E60E2" w:rsidRPr="00930EB7" w:rsidRDefault="000E60E2" w:rsidP="000E6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 w:firstLine="34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u w:val="single"/>
              </w:rPr>
            </w:pPr>
            <w:r w:rsidRPr="000E60E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______________________________________________________________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</w:t>
            </w:r>
          </w:p>
        </w:tc>
      </w:tr>
      <w:tr w:rsidR="00B52EBC" w:rsidRPr="00B415C2" w14:paraId="24F90874" w14:textId="77777777" w:rsidTr="000E60E2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5FBB0699" w14:textId="77777777" w:rsidR="00B52EBC" w:rsidRPr="000E60E2" w:rsidRDefault="00B52EBC" w:rsidP="00F0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color w:val="000000"/>
                <w:sz w:val="20"/>
                <w:szCs w:val="20"/>
              </w:rPr>
            </w:pPr>
            <w:r w:rsidRPr="000E60E2">
              <w:rPr>
                <w:rFonts w:ascii="Times New Roman CYR" w:hAnsi="Times New Roman CYR" w:cs="Times New Roman CYR"/>
                <w:i/>
                <w:color w:val="000000"/>
                <w:sz w:val="20"/>
                <w:szCs w:val="20"/>
              </w:rPr>
              <w:t xml:space="preserve">                                                                           (прізвище, ім’я та по батькові (за наявності), дата народження)</w:t>
            </w:r>
          </w:p>
        </w:tc>
      </w:tr>
      <w:tr w:rsidR="00B52EBC" w:rsidRPr="00B415C2" w14:paraId="2752B04C" w14:textId="77777777" w:rsidTr="000E60E2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4BEF0AE6" w14:textId="28A6BB79" w:rsidR="00B52EBC" w:rsidRPr="00313F0A" w:rsidRDefault="00B52EBC" w:rsidP="0031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ru-RU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до </w:t>
            </w:r>
            <w:r w:rsidR="0066425E" w:rsidRPr="000E60E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</w:t>
            </w: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класу, який (яка) фактично проживає (чи перебуває) за </w:t>
            </w:r>
            <w:proofErr w:type="spellStart"/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адресою</w:t>
            </w:r>
            <w:proofErr w:type="spellEnd"/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66425E" w:rsidRPr="000E60E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________________________________________</w:t>
            </w:r>
            <w:r w:rsidR="001E261C">
              <w:rPr>
                <w:rFonts w:ascii="Times New Roman CYR" w:hAnsi="Times New Roman CYR" w:cs="Times New Roman CYR"/>
                <w:color w:val="000000"/>
                <w:sz w:val="28"/>
                <w:szCs w:val="28"/>
                <w:u w:val="single"/>
              </w:rPr>
              <w:t xml:space="preserve"> </w:t>
            </w:r>
            <w:r w:rsidR="000E60E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на _____________________ форму здобуття освіти (денну, сімейну, </w:t>
            </w:r>
            <w:proofErr w:type="spellStart"/>
            <w:r w:rsidR="000E60E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екстернатну</w:t>
            </w:r>
            <w:proofErr w:type="spellEnd"/>
            <w:r w:rsidR="000E60E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 індивідуальну)</w:t>
            </w:r>
          </w:p>
          <w:p w14:paraId="2C81FA37" w14:textId="77777777" w:rsidR="00B52EBC" w:rsidRPr="00B415C2" w:rsidRDefault="00B52EBC" w:rsidP="00F0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Повідомляю про:</w:t>
            </w:r>
          </w:p>
          <w:p w14:paraId="1168DB10" w14:textId="36A11ADA" w:rsidR="00B52EBC" w:rsidRPr="00717A50" w:rsidRDefault="00B52EBC" w:rsidP="00F0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u w:val="single"/>
              </w:rPr>
            </w:pP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наявність права на першочергове зарахування: </w:t>
            </w:r>
            <w:r w:rsidR="009C3DA8" w:rsidRPr="00313F0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так</w:t>
            </w:r>
            <w:r w:rsidRPr="00313F0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/</w:t>
            </w: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ні (</w:t>
            </w:r>
            <w:r w:rsidRPr="00B415C2"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</w:rPr>
              <w:t>потрібне підкреслити</w:t>
            </w: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) </w:t>
            </w:r>
            <w:r w:rsidR="0066425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</w:t>
            </w:r>
            <w:r w:rsidR="000E60E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</w:t>
            </w:r>
            <w:r w:rsidR="0066425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;</w:t>
            </w:r>
          </w:p>
          <w:p w14:paraId="7EA8A86F" w14:textId="1D76F384" w:rsidR="00B52EBC" w:rsidRPr="000E60E2" w:rsidRDefault="00B52EBC" w:rsidP="000E6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color w:val="000000"/>
                <w:sz w:val="20"/>
                <w:szCs w:val="20"/>
              </w:rPr>
            </w:pPr>
            <w:r w:rsidRPr="000E60E2">
              <w:rPr>
                <w:rFonts w:ascii="Times New Roman CYR" w:hAnsi="Times New Roman CYR" w:cs="Times New Roman CYR"/>
                <w:i/>
                <w:color w:val="000000"/>
                <w:sz w:val="20"/>
                <w:szCs w:val="20"/>
              </w:rPr>
              <w:t>(назва і реквізити документа, що підтверджує проживання на території обслуговування закладу освіти)</w:t>
            </w:r>
          </w:p>
        </w:tc>
      </w:tr>
      <w:tr w:rsidR="00B52EBC" w:rsidRPr="00B415C2" w14:paraId="647214FB" w14:textId="77777777" w:rsidTr="000E60E2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2A4224C2" w14:textId="1E00D92E" w:rsidR="00B52EBC" w:rsidRPr="00B415C2" w:rsidRDefault="00B52EBC" w:rsidP="00F0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5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навчання у закладі освіти рідного (усиновленого) брата/сестри: </w:t>
            </w: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так/</w:t>
            </w:r>
            <w:r w:rsidR="00EE31DF" w:rsidRPr="00313F0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ні</w:t>
            </w: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(</w:t>
            </w:r>
            <w:r w:rsidRPr="00B415C2"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</w:rPr>
              <w:t>потрібне підкреслити</w:t>
            </w:r>
            <w:r w:rsidRPr="00B415C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) </w:t>
            </w:r>
            <w:r w:rsidRPr="00B415C2">
              <w:rPr>
                <w:rFonts w:ascii="Times New Roman" w:hAnsi="Times New Roman"/>
                <w:color w:val="000000"/>
                <w:sz w:val="28"/>
                <w:szCs w:val="28"/>
              </w:rPr>
              <w:t>_______________</w:t>
            </w:r>
            <w:r w:rsidR="000E60E2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</w:t>
            </w:r>
            <w:r w:rsidRPr="00B415C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4688F573" w14:textId="77777777" w:rsidR="00B52EBC" w:rsidRPr="000E60E2" w:rsidRDefault="00B52EBC" w:rsidP="00F0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E60E2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 xml:space="preserve">                                                                                </w:t>
            </w:r>
            <w:r w:rsidRPr="000E60E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(прізвище, ім’я та по батькові (у разі наявності) брата/сестри)</w:t>
            </w:r>
          </w:p>
          <w:p w14:paraId="0F3D27DA" w14:textId="716D876A" w:rsidR="00B52EBC" w:rsidRPr="00B415C2" w:rsidRDefault="00B52EBC" w:rsidP="00F0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5C2">
              <w:rPr>
                <w:rFonts w:ascii="Times New Roman" w:hAnsi="Times New Roman"/>
                <w:color w:val="000000"/>
                <w:sz w:val="28"/>
                <w:szCs w:val="28"/>
              </w:rPr>
              <w:t>про роботу одного з батьків дитини в за</w:t>
            </w:r>
            <w:r w:rsidR="000E60E2">
              <w:rPr>
                <w:rFonts w:ascii="Times New Roman" w:hAnsi="Times New Roman"/>
                <w:color w:val="000000"/>
                <w:sz w:val="28"/>
                <w:szCs w:val="28"/>
              </w:rPr>
              <w:t>кладі освіти __________________</w:t>
            </w:r>
            <w:r w:rsidRPr="00B415C2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</w:t>
            </w:r>
            <w:r w:rsidR="000E60E2">
              <w:rPr>
                <w:rFonts w:ascii="Times New Roman" w:hAnsi="Times New Roman"/>
                <w:color w:val="000000"/>
                <w:sz w:val="28"/>
                <w:szCs w:val="28"/>
              </w:rPr>
              <w:t>_________</w:t>
            </w:r>
            <w:r w:rsidRPr="00B415C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382E9F53" w14:textId="61B6FE0E" w:rsidR="00B52EBC" w:rsidRPr="000E60E2" w:rsidRDefault="00B52EBC" w:rsidP="00F0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E60E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          </w:t>
            </w:r>
            <w:r w:rsidR="000E60E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          </w:t>
            </w:r>
            <w:r w:rsidRPr="000E60E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(прізвище, ім’я та по батькові (у разі наявності), посада працівника закладу освіти)</w:t>
            </w:r>
          </w:p>
          <w:p w14:paraId="6FA317C7" w14:textId="77777777" w:rsidR="00B52EBC" w:rsidRPr="00B415C2" w:rsidRDefault="00B52EBC" w:rsidP="00F0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5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навчання дитини у дошкільному підрозділі закладу освіти: </w:t>
            </w:r>
            <w:r w:rsidR="00E02336" w:rsidRPr="00313F0A">
              <w:rPr>
                <w:rFonts w:ascii="Times New Roman" w:hAnsi="Times New Roman"/>
                <w:color w:val="000000"/>
                <w:sz w:val="28"/>
                <w:szCs w:val="28"/>
              </w:rPr>
              <w:t>так</w:t>
            </w:r>
            <w:r w:rsidR="00E02336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/</w:t>
            </w:r>
            <w:r w:rsidRPr="00E02336">
              <w:rPr>
                <w:rFonts w:ascii="Times New Roman" w:hAnsi="Times New Roman"/>
                <w:color w:val="000000"/>
                <w:sz w:val="28"/>
                <w:szCs w:val="28"/>
              </w:rPr>
              <w:t>ні</w:t>
            </w:r>
            <w:r w:rsidRPr="00B415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B415C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потрібне підкреслити</w:t>
            </w:r>
            <w:r w:rsidRPr="00B415C2"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</w:p>
          <w:p w14:paraId="5ED42B52" w14:textId="77777777" w:rsidR="00B52EBC" w:rsidRPr="00B415C2" w:rsidRDefault="00B52EBC" w:rsidP="00F0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5C2">
              <w:rPr>
                <w:rFonts w:ascii="Times New Roman" w:hAnsi="Times New Roman"/>
                <w:color w:val="000000"/>
                <w:sz w:val="28"/>
                <w:szCs w:val="28"/>
              </w:rPr>
              <w:t>потребу у додатковій постійній чи тимчасовій підтримці в освітньому процесі: так</w:t>
            </w:r>
            <w:r w:rsidRPr="00370C9A">
              <w:rPr>
                <w:rStyle w:val="a5"/>
                <w:rFonts w:ascii="Times New Roman" w:hAnsi="Times New Roman"/>
                <w:color w:val="000000"/>
                <w:sz w:val="28"/>
                <w:szCs w:val="28"/>
              </w:rPr>
              <w:footnoteReference w:customMarkFollows="1" w:id="1"/>
              <w:sym w:font="Symbol" w:char="F02A"/>
            </w:r>
            <w:r w:rsidRPr="00B415C2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="00E02336" w:rsidRPr="00313F0A">
              <w:rPr>
                <w:rFonts w:ascii="Times New Roman" w:hAnsi="Times New Roman"/>
                <w:color w:val="000000"/>
                <w:sz w:val="28"/>
                <w:szCs w:val="28"/>
              </w:rPr>
              <w:t>ні</w:t>
            </w:r>
            <w:r w:rsidRPr="00B415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B415C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потрібне підкреслити</w:t>
            </w:r>
            <w:r w:rsidRPr="00B415C2"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</w:p>
          <w:p w14:paraId="0C8ED6B6" w14:textId="242AC8BB" w:rsidR="00B52EBC" w:rsidRPr="00B415C2" w:rsidRDefault="00B52EBC" w:rsidP="00F0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5C2">
              <w:rPr>
                <w:rFonts w:ascii="Times New Roman" w:hAnsi="Times New Roman"/>
                <w:color w:val="000000"/>
                <w:sz w:val="28"/>
                <w:szCs w:val="28"/>
              </w:rPr>
              <w:t>інші обставини, що є важливими для належної організації освітнього процесу: ____________________________</w:t>
            </w:r>
            <w:r w:rsidR="000E60E2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</w:t>
            </w:r>
            <w:r w:rsidRPr="00B415C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ECFC980" w14:textId="77777777" w:rsidR="00B52EBC" w:rsidRPr="00B415C2" w:rsidRDefault="00B52EBC" w:rsidP="00F0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15C2">
              <w:rPr>
                <w:rFonts w:ascii="Times New Roman" w:hAnsi="Times New Roman"/>
                <w:color w:val="000000"/>
                <w:sz w:val="28"/>
                <w:szCs w:val="28"/>
              </w:rPr>
              <w:t>Підтверджую достовірність всієї інформації, зазначеної в цій заяві та у наданих до заяви документах.</w:t>
            </w:r>
          </w:p>
        </w:tc>
      </w:tr>
      <w:tr w:rsidR="00B52EBC" w:rsidRPr="00B415C2" w14:paraId="49F06AFB" w14:textId="77777777" w:rsidTr="000E60E2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079BC717" w14:textId="77777777" w:rsidR="00B52EBC" w:rsidRDefault="00B52EBC" w:rsidP="00F0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Додатки:</w:t>
            </w:r>
          </w:p>
          <w:p w14:paraId="7E317207" w14:textId="77777777" w:rsidR="00B52EBC" w:rsidRPr="00B415C2" w:rsidRDefault="00B52EBC" w:rsidP="00F01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0626">
              <w:rPr>
                <w:rFonts w:ascii="Times New Roman" w:hAnsi="Times New Roman"/>
                <w:color w:val="000000"/>
                <w:sz w:val="28"/>
                <w:szCs w:val="28"/>
              </w:rPr>
              <w:t>(за переліком, визначеним пунктом 4 розділу І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 квітня 2018 року № 367)</w:t>
            </w:r>
          </w:p>
        </w:tc>
      </w:tr>
    </w:tbl>
    <w:p w14:paraId="18637A97" w14:textId="77777777" w:rsidR="000E60E2" w:rsidRDefault="000E60E2"/>
    <w:p w14:paraId="6073226C" w14:textId="616EEFC2" w:rsidR="00313F0A" w:rsidRPr="00313F0A" w:rsidRDefault="00313F0A">
      <w:pPr>
        <w:rPr>
          <w:rFonts w:ascii="Times New Roman" w:hAnsi="Times New Roman"/>
        </w:rPr>
      </w:pPr>
      <w:r w:rsidRPr="00313F0A">
        <w:rPr>
          <w:rFonts w:ascii="Times New Roman" w:hAnsi="Times New Roman"/>
        </w:rPr>
        <w:t>Дата __________________                                                        Підпис _______________________</w:t>
      </w:r>
    </w:p>
    <w:sectPr w:rsidR="00313F0A" w:rsidRPr="00313F0A" w:rsidSect="000E60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C6CF4" w14:textId="77777777" w:rsidR="008B4EB2" w:rsidRDefault="008B4EB2" w:rsidP="00B52EBC">
      <w:pPr>
        <w:spacing w:after="0" w:line="240" w:lineRule="auto"/>
      </w:pPr>
      <w:r>
        <w:separator/>
      </w:r>
    </w:p>
  </w:endnote>
  <w:endnote w:type="continuationSeparator" w:id="0">
    <w:p w14:paraId="410C5D81" w14:textId="77777777" w:rsidR="008B4EB2" w:rsidRDefault="008B4EB2" w:rsidP="00B5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789C4" w14:textId="77777777" w:rsidR="008B4EB2" w:rsidRDefault="008B4EB2" w:rsidP="00B52EBC">
      <w:pPr>
        <w:spacing w:after="0" w:line="240" w:lineRule="auto"/>
      </w:pPr>
      <w:r>
        <w:separator/>
      </w:r>
    </w:p>
  </w:footnote>
  <w:footnote w:type="continuationSeparator" w:id="0">
    <w:p w14:paraId="65EBD161" w14:textId="77777777" w:rsidR="008B4EB2" w:rsidRDefault="008B4EB2" w:rsidP="00B52EBC">
      <w:pPr>
        <w:spacing w:after="0" w:line="240" w:lineRule="auto"/>
      </w:pPr>
      <w:r>
        <w:continuationSeparator/>
      </w:r>
    </w:p>
  </w:footnote>
  <w:footnote w:id="1">
    <w:p w14:paraId="0730AC6D" w14:textId="77777777" w:rsidR="00B52EBC" w:rsidRDefault="00B52EBC" w:rsidP="00B52EBC">
      <w:pPr>
        <w:pStyle w:val="a3"/>
        <w:spacing w:after="0"/>
        <w:rPr>
          <w:rFonts w:ascii="Times New Roman" w:hAnsi="Times New Roman"/>
          <w:color w:val="000000"/>
        </w:rPr>
      </w:pPr>
      <w:r w:rsidRPr="00370C9A">
        <w:rPr>
          <w:rStyle w:val="a5"/>
        </w:rPr>
        <w:sym w:font="Symbol" w:char="F02A"/>
      </w:r>
      <w:r>
        <w:t xml:space="preserve"> </w:t>
      </w:r>
      <w:r w:rsidRPr="00820E87">
        <w:rPr>
          <w:rFonts w:ascii="Times New Roman" w:hAnsi="Times New Roman"/>
          <w:color w:val="000000"/>
        </w:rPr>
        <w:t>Зазначається лише для дітей з особливими освітніми потребами.</w:t>
      </w:r>
    </w:p>
    <w:p w14:paraId="71539734" w14:textId="77777777" w:rsidR="00951453" w:rsidRDefault="00951453" w:rsidP="00D54F3B">
      <w:pPr>
        <w:pStyle w:val="a3"/>
        <w:spacing w:after="0"/>
        <w:ind w:left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95E5F"/>
    <w:multiLevelType w:val="hybridMultilevel"/>
    <w:tmpl w:val="34F28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329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BC"/>
    <w:rsid w:val="000B61E2"/>
    <w:rsid w:val="000E60E2"/>
    <w:rsid w:val="0012768B"/>
    <w:rsid w:val="001354D4"/>
    <w:rsid w:val="00145C2D"/>
    <w:rsid w:val="00172661"/>
    <w:rsid w:val="001E261C"/>
    <w:rsid w:val="002C454E"/>
    <w:rsid w:val="00313F0A"/>
    <w:rsid w:val="003B2F7F"/>
    <w:rsid w:val="003B4C21"/>
    <w:rsid w:val="003B6BD4"/>
    <w:rsid w:val="003C33D5"/>
    <w:rsid w:val="004C274A"/>
    <w:rsid w:val="0066425E"/>
    <w:rsid w:val="00717A50"/>
    <w:rsid w:val="00803792"/>
    <w:rsid w:val="0085159E"/>
    <w:rsid w:val="00884AA9"/>
    <w:rsid w:val="008B4EB2"/>
    <w:rsid w:val="00930EB7"/>
    <w:rsid w:val="00951453"/>
    <w:rsid w:val="009C3DA8"/>
    <w:rsid w:val="00AB2ED2"/>
    <w:rsid w:val="00B06031"/>
    <w:rsid w:val="00B52EBC"/>
    <w:rsid w:val="00B848BE"/>
    <w:rsid w:val="00C94673"/>
    <w:rsid w:val="00D54F3B"/>
    <w:rsid w:val="00D84BAE"/>
    <w:rsid w:val="00DD7518"/>
    <w:rsid w:val="00DD7655"/>
    <w:rsid w:val="00E00552"/>
    <w:rsid w:val="00E02336"/>
    <w:rsid w:val="00E65C34"/>
    <w:rsid w:val="00E75E36"/>
    <w:rsid w:val="00EB6985"/>
    <w:rsid w:val="00EE31DF"/>
    <w:rsid w:val="00F3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7E0A"/>
  <w15:docId w15:val="{CD781AA4-DBD4-9D42-B7DD-9D6F31D0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EBC"/>
    <w:pPr>
      <w:spacing w:after="160" w:line="259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52EB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2EBC"/>
    <w:rPr>
      <w:rFonts w:ascii="Calibri" w:eastAsia="Times New Roman" w:hAnsi="Calibri" w:cs="Times New Roman"/>
      <w:sz w:val="20"/>
      <w:szCs w:val="20"/>
      <w:lang w:val="uk-UA" w:eastAsia="uk-UA"/>
    </w:rPr>
  </w:style>
  <w:style w:type="character" w:styleId="a5">
    <w:name w:val="footnote reference"/>
    <w:basedOn w:val="a0"/>
    <w:uiPriority w:val="99"/>
    <w:semiHidden/>
    <w:unhideWhenUsed/>
    <w:rsid w:val="00B52EB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1578</Words>
  <Characters>901</Characters>
  <Application>Microsoft Office Word</Application>
  <DocSecurity>0</DocSecurity>
  <Lines>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inna</cp:lastModifiedBy>
  <cp:revision>8</cp:revision>
  <cp:lastPrinted>2022-07-26T12:35:00Z</cp:lastPrinted>
  <dcterms:created xsi:type="dcterms:W3CDTF">2022-07-26T12:39:00Z</dcterms:created>
  <dcterms:modified xsi:type="dcterms:W3CDTF">2025-02-17T19:57:00Z</dcterms:modified>
</cp:coreProperties>
</file>